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7247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343BE" w:rsidRDefault="001A0EC2" w:rsidP="00C343B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31E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1D56F6" w:rsidP="00736F0E">
      <w:pPr>
        <w:spacing w:after="0" w:line="240" w:lineRule="auto"/>
        <w:ind w:right="-315"/>
        <w:jc w:val="right"/>
        <w:rPr>
          <w:rFonts w:ascii="Times New Roman" w:hAnsi="Times New Roman" w:cs="Times New Roman"/>
          <w:sz w:val="26"/>
          <w:szCs w:val="26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736F0E" w:rsidRPr="00331EC5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6F0E" w:rsidRPr="00331EC5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Pr="00331EC5" w:rsidRDefault="00736F0E" w:rsidP="003A2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85 176 041,1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1 096 382,4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</w:tbl>
    <w:p w:rsidR="00C12CD1" w:rsidRDefault="00C12CD1">
      <w:r>
        <w:br w:type="page"/>
      </w:r>
    </w:p>
    <w:tbl>
      <w:tblPr>
        <w:tblOverlap w:val="never"/>
        <w:tblW w:w="15167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C12CD1" w:rsidRPr="00A218E3" w:rsidTr="00C12CD1">
        <w:trPr>
          <w:cantSplit/>
          <w:tblHeader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12CD1" w:rsidRPr="00331EC5" w:rsidRDefault="00C12CD1" w:rsidP="00C12C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12CD1" w:rsidRPr="00331EC5" w:rsidRDefault="00C12CD1" w:rsidP="00C12C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12CD1" w:rsidRPr="00331EC5" w:rsidRDefault="00C12CD1" w:rsidP="00C12C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12CD1" w:rsidRPr="00331EC5" w:rsidRDefault="00C12CD1" w:rsidP="00C12C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1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158 047,4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245 020,2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299 916,5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83 970 973,9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47 966 657,2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43 929 080,9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4 995 653,9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4 995 653,9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1 997 800,1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1 997 800,1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36 839 552,8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34 360 648,0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2 478 904,8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59 676,8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59 676,8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7 598 136,9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25 698 168,6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1 086 771,9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634 599,1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634 599,1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108 174,1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526 425,0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102 169 323,4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2 964 761,1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2 734 177,1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83 094,7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2 418 649,8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161 493,1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99 158 669,6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375 564,9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353 227,0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8 585 181,4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6 142 462,8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6 142 462,8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4 358 123,8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1 784 339,0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721 122,1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261 459,6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питанием </w:t>
            </w:r>
            <w:proofErr w:type="gram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87 690 051,6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4 397 058,1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518 281,5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447 692,7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70 588,8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152 281,0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социальную поддержку </w:t>
            </w:r>
            <w:proofErr w:type="gram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образования и осуществления</w:t>
            </w:r>
            <w:proofErr w:type="gram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730 060,3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514 077,6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514 077,6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428 049,8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152 509,2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71 272 106,4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25 442 109,1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20 387 178,2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4 802 909,2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252 021,7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3 586 231,0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2 304 791,5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1 281 439,5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42 243 168,6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30 443 527,8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1 026 902,5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14 501 411,1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58 042,1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58 042,1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14 443 369,0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14 443 369,0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717 145,0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337 237,6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460 433,0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10 526 061,5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9 591 781,6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201 090,3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201 090,3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7 854 029,4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7 702 562,3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151 467,1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4 185 595,2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88 157,4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88 157,4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4 024 750,3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225 587,3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2 652 399,9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2 652 399,9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2 652 399,9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1 639 237,3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1 013 162,6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1 028 151,8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979 695,8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питанием </w:t>
            </w:r>
            <w:proofErr w:type="gram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118 611,3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74 385,9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9 427 297,9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444 865,3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7 248 899,2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264 006,4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146 595,6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146 595,6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106 547,4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3 080 662,9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1 172 587,7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1 172 587,7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544 509,4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628 078,3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3 822 746,6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3 821 567,8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3 821 567,8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1 396 696,4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2 424 871,4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1 911 818,4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1 903 218,4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1 058 121,3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400 388,1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263 012,8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работников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возрасте 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1 444 124,1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428 099,7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411 865,5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Саранпаульская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1 016 024,4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1 016 024,4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1 005 000,4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1 005 000,4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1 005 000,4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192 621,9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47 347,2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47 347,2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обласах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145 274,7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75 180,1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2 704 466,2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экотехнопарка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городов Нефтеюганска,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поселений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Нефтеюганского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1 195 231,4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107 724,0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52 154,0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52 064,0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52 064,0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338 038,2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199 436,1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182 282,8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4 859 351,9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226 825,6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226 825,6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3 888 384,8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"Развитие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ориентированных производств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1 898 156,4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217 882,2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217 882,2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1 440 766,5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656 096,9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646 976,9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646 976,9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52 206 117,3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24 121 307,7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24 062 898,3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1 164 558,5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21 387 131,3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423 309,2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423 309,2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422 020,9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422 020,9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6 234 089,3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6 697 678,3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2 660 682,0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386 772,8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364 405,6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1 647 851,5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35 368,4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1 157 143,2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1 145 392,1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1 145 392,1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деятельности Общественной палаты Ханты-Мансийского автономного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626 057,7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626 057,7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для предоставления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5 095 111,4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2 943 408,6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4 109 131,1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4 109 131,1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3 253 502,4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2 222 344,5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1 909 872,6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1 909 872,6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310 714,8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310 714,8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680 413,5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4 001 896,6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3 995 066,9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625 956,0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2 937 972,0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1 752 899,8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7 034 301,2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6 570 656,0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6 158 297,2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280 339,4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26 973,9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253 365,5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4 143,5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23 550 206,9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23 550 206,9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704 945,1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700 094,5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685 453,8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685 453,8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14 833 463,1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6 998 110,5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6 998 110,5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556 575,9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353 391,9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353 391,9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350 957,4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6 441 534,6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1 301 956,4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385 583,6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718 569,0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718 569,0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554 551,8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5 263 369,0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5 263 369,0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223 302,3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208 152,4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170 762,0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170 762,0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4 346 981,0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4 346 841,0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230 438,7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59 233 037,6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18 611 245,9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4 662 300,1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1 599 195,5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1 466 637,6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1 812 161,9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региональных и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5 504 786,7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2 487 493,3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муниципальных образованиях Ханты-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1 377 586,1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50 515,4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49 517,2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593 827,9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13 496 143,3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575 306,2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575 306,2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574 522,6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574 522,6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2 582 476,9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1 754 852,8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1 754 852,8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1 754 852,8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827 624,1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827 624,1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827 624,1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1 383 942,2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617 788,1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617 788,1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577 955,0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1 626 093,5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11C0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br/>
            </w:r>
            <w:r w:rsidRPr="00411C05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21 620 861,7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7 024 501,6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3 075 908,3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3 075 908,3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3 075 908,3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3 948 593,3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3 948 593,3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3 948 593,3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393 084,7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2 955 174,6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2 569 574,3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</w:t>
            </w:r>
            <w:r w:rsidR="003315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здание объектов инфраструктуры и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1 244 957,4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 "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"Технопарк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="00411C05"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Научного центра в п.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  <w:r w:rsidR="00411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п. </w:t>
            </w:r>
            <w:proofErr w:type="spellStart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7 476 761,2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1 447 856,2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1 085 255,9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1 013 833,7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1 013 833,7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69 765,3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69 765,3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6 028 905,0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308A9" w:rsidRPr="00A218E3" w:rsidTr="00C12CD1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08A9" w:rsidRPr="00A218E3" w:rsidRDefault="00F308A9" w:rsidP="00411C0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308A9" w:rsidRPr="00A218E3" w:rsidRDefault="00F308A9" w:rsidP="00411C0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2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465 170 492,5</w:t>
            </w:r>
          </w:p>
        </w:tc>
      </w:tr>
    </w:tbl>
    <w:p w:rsidR="00F308A9" w:rsidRDefault="00F308A9"/>
    <w:p w:rsidR="000915A3" w:rsidRPr="003C184A" w:rsidRDefault="000915A3" w:rsidP="000915A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D832D5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832D5" w:rsidSect="00D4639C">
      <w:headerReference w:type="default" r:id="rId6"/>
      <w:pgSz w:w="16838" w:h="11906" w:orient="landscape" w:code="9"/>
      <w:pgMar w:top="1304" w:right="851" w:bottom="851" w:left="851" w:header="851" w:footer="567" w:gutter="0"/>
      <w:pgNumType w:start="5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720" w:rsidRDefault="00F70720" w:rsidP="00E8741C">
      <w:pPr>
        <w:spacing w:after="0" w:line="240" w:lineRule="auto"/>
      </w:pPr>
      <w:r>
        <w:separator/>
      </w:r>
    </w:p>
  </w:endnote>
  <w:endnote w:type="continuationSeparator" w:id="0">
    <w:p w:rsidR="00F70720" w:rsidRDefault="00F7072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720" w:rsidRDefault="00F70720" w:rsidP="00E8741C">
      <w:pPr>
        <w:spacing w:after="0" w:line="240" w:lineRule="auto"/>
      </w:pPr>
      <w:r>
        <w:separator/>
      </w:r>
    </w:p>
  </w:footnote>
  <w:footnote w:type="continuationSeparator" w:id="0">
    <w:p w:rsidR="00F70720" w:rsidRDefault="00F7072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11C05" w:rsidRPr="0047605B" w:rsidRDefault="00411C0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0EC2">
          <w:rPr>
            <w:rFonts w:ascii="Times New Roman" w:hAnsi="Times New Roman" w:cs="Times New Roman"/>
            <w:noProof/>
            <w:sz w:val="24"/>
            <w:szCs w:val="24"/>
          </w:rPr>
          <w:t>582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E50"/>
    <w:rsid w:val="0001142A"/>
    <w:rsid w:val="00014CEE"/>
    <w:rsid w:val="000220DD"/>
    <w:rsid w:val="000272E6"/>
    <w:rsid w:val="00031876"/>
    <w:rsid w:val="0007089F"/>
    <w:rsid w:val="0008284B"/>
    <w:rsid w:val="00086969"/>
    <w:rsid w:val="000915A3"/>
    <w:rsid w:val="000944F9"/>
    <w:rsid w:val="00095750"/>
    <w:rsid w:val="000A2166"/>
    <w:rsid w:val="000A4187"/>
    <w:rsid w:val="000A77AA"/>
    <w:rsid w:val="000C2FB9"/>
    <w:rsid w:val="000D3F8E"/>
    <w:rsid w:val="000E1747"/>
    <w:rsid w:val="000E577D"/>
    <w:rsid w:val="000E6A72"/>
    <w:rsid w:val="00100711"/>
    <w:rsid w:val="0011005A"/>
    <w:rsid w:val="0012451E"/>
    <w:rsid w:val="0013169B"/>
    <w:rsid w:val="001407FA"/>
    <w:rsid w:val="00165E87"/>
    <w:rsid w:val="001720BB"/>
    <w:rsid w:val="001838BB"/>
    <w:rsid w:val="00193077"/>
    <w:rsid w:val="0019340D"/>
    <w:rsid w:val="001A0EC2"/>
    <w:rsid w:val="001C0B87"/>
    <w:rsid w:val="001D56F6"/>
    <w:rsid w:val="0020133D"/>
    <w:rsid w:val="002034D9"/>
    <w:rsid w:val="00210F9B"/>
    <w:rsid w:val="00222A44"/>
    <w:rsid w:val="00224D1F"/>
    <w:rsid w:val="00254293"/>
    <w:rsid w:val="0025641E"/>
    <w:rsid w:val="00257EE2"/>
    <w:rsid w:val="00261451"/>
    <w:rsid w:val="0026732C"/>
    <w:rsid w:val="0028645B"/>
    <w:rsid w:val="00291E03"/>
    <w:rsid w:val="002A43BA"/>
    <w:rsid w:val="002B43E4"/>
    <w:rsid w:val="002B4A94"/>
    <w:rsid w:val="002B77D8"/>
    <w:rsid w:val="002C2BF7"/>
    <w:rsid w:val="002C508F"/>
    <w:rsid w:val="002C6F63"/>
    <w:rsid w:val="002D3520"/>
    <w:rsid w:val="002E6B7F"/>
    <w:rsid w:val="0030411C"/>
    <w:rsid w:val="00311690"/>
    <w:rsid w:val="003138E8"/>
    <w:rsid w:val="0031518E"/>
    <w:rsid w:val="0032511B"/>
    <w:rsid w:val="00326C39"/>
    <w:rsid w:val="003271C8"/>
    <w:rsid w:val="003315AB"/>
    <w:rsid w:val="00331EC5"/>
    <w:rsid w:val="00340C2D"/>
    <w:rsid w:val="00341D55"/>
    <w:rsid w:val="00344E50"/>
    <w:rsid w:val="00352224"/>
    <w:rsid w:val="00354EA0"/>
    <w:rsid w:val="003635D4"/>
    <w:rsid w:val="0037660A"/>
    <w:rsid w:val="0038002F"/>
    <w:rsid w:val="00385950"/>
    <w:rsid w:val="00390E97"/>
    <w:rsid w:val="00393DD4"/>
    <w:rsid w:val="003A25AA"/>
    <w:rsid w:val="003B4FE8"/>
    <w:rsid w:val="003C184A"/>
    <w:rsid w:val="003C7A2B"/>
    <w:rsid w:val="003D4D79"/>
    <w:rsid w:val="003D6F4A"/>
    <w:rsid w:val="004061EB"/>
    <w:rsid w:val="00411C05"/>
    <w:rsid w:val="00420932"/>
    <w:rsid w:val="00425F43"/>
    <w:rsid w:val="00441347"/>
    <w:rsid w:val="0047605B"/>
    <w:rsid w:val="00484F5B"/>
    <w:rsid w:val="004920AB"/>
    <w:rsid w:val="004938DD"/>
    <w:rsid w:val="00494272"/>
    <w:rsid w:val="00495B01"/>
    <w:rsid w:val="004A7946"/>
    <w:rsid w:val="004C5B64"/>
    <w:rsid w:val="004D2FAE"/>
    <w:rsid w:val="004D4548"/>
    <w:rsid w:val="004D5524"/>
    <w:rsid w:val="004E07D5"/>
    <w:rsid w:val="004F6B2C"/>
    <w:rsid w:val="00501245"/>
    <w:rsid w:val="00510079"/>
    <w:rsid w:val="0053419B"/>
    <w:rsid w:val="005366F0"/>
    <w:rsid w:val="0054700E"/>
    <w:rsid w:val="00564924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01CC"/>
    <w:rsid w:val="005D4741"/>
    <w:rsid w:val="005D5297"/>
    <w:rsid w:val="005D5706"/>
    <w:rsid w:val="005D6478"/>
    <w:rsid w:val="005D76ED"/>
    <w:rsid w:val="005D7B97"/>
    <w:rsid w:val="005E4FC2"/>
    <w:rsid w:val="005E6E0A"/>
    <w:rsid w:val="00602542"/>
    <w:rsid w:val="006049A4"/>
    <w:rsid w:val="00614E06"/>
    <w:rsid w:val="00633E15"/>
    <w:rsid w:val="00643375"/>
    <w:rsid w:val="0066390A"/>
    <w:rsid w:val="00663E68"/>
    <w:rsid w:val="00677EB8"/>
    <w:rsid w:val="006808FE"/>
    <w:rsid w:val="00691140"/>
    <w:rsid w:val="00696F12"/>
    <w:rsid w:val="006A6069"/>
    <w:rsid w:val="006B551A"/>
    <w:rsid w:val="006C149E"/>
    <w:rsid w:val="006D352C"/>
    <w:rsid w:val="006D58A1"/>
    <w:rsid w:val="006E334C"/>
    <w:rsid w:val="006E4B9F"/>
    <w:rsid w:val="00736F0E"/>
    <w:rsid w:val="00745EEA"/>
    <w:rsid w:val="00763ED2"/>
    <w:rsid w:val="007700A9"/>
    <w:rsid w:val="007717BD"/>
    <w:rsid w:val="00773B8F"/>
    <w:rsid w:val="00780BCC"/>
    <w:rsid w:val="0079108D"/>
    <w:rsid w:val="007B7261"/>
    <w:rsid w:val="007C2F4C"/>
    <w:rsid w:val="007D1F9D"/>
    <w:rsid w:val="007F4257"/>
    <w:rsid w:val="007F6026"/>
    <w:rsid w:val="0082672E"/>
    <w:rsid w:val="008273BD"/>
    <w:rsid w:val="00832EA8"/>
    <w:rsid w:val="008428B6"/>
    <w:rsid w:val="008454F8"/>
    <w:rsid w:val="00863842"/>
    <w:rsid w:val="0086605F"/>
    <w:rsid w:val="00866684"/>
    <w:rsid w:val="008725D4"/>
    <w:rsid w:val="008741CA"/>
    <w:rsid w:val="00874D18"/>
    <w:rsid w:val="00885A5E"/>
    <w:rsid w:val="008869E1"/>
    <w:rsid w:val="008A305D"/>
    <w:rsid w:val="008B079B"/>
    <w:rsid w:val="008D1992"/>
    <w:rsid w:val="008E47E9"/>
    <w:rsid w:val="008E5548"/>
    <w:rsid w:val="008E62F7"/>
    <w:rsid w:val="008F164A"/>
    <w:rsid w:val="00913BE3"/>
    <w:rsid w:val="0093114A"/>
    <w:rsid w:val="009331C4"/>
    <w:rsid w:val="009420DB"/>
    <w:rsid w:val="0095650F"/>
    <w:rsid w:val="0096303D"/>
    <w:rsid w:val="00972474"/>
    <w:rsid w:val="00973519"/>
    <w:rsid w:val="00992894"/>
    <w:rsid w:val="0099525E"/>
    <w:rsid w:val="00997E6F"/>
    <w:rsid w:val="009A4B31"/>
    <w:rsid w:val="009A4DD3"/>
    <w:rsid w:val="009B32BB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5315D"/>
    <w:rsid w:val="00A67EBA"/>
    <w:rsid w:val="00A72E11"/>
    <w:rsid w:val="00A74517"/>
    <w:rsid w:val="00A9521D"/>
    <w:rsid w:val="00AC5B1A"/>
    <w:rsid w:val="00AD4D1C"/>
    <w:rsid w:val="00AD6F01"/>
    <w:rsid w:val="00AE6215"/>
    <w:rsid w:val="00B04AD1"/>
    <w:rsid w:val="00B065C1"/>
    <w:rsid w:val="00B12D9F"/>
    <w:rsid w:val="00B1719C"/>
    <w:rsid w:val="00B24209"/>
    <w:rsid w:val="00B25FCF"/>
    <w:rsid w:val="00B34E94"/>
    <w:rsid w:val="00B4238F"/>
    <w:rsid w:val="00B46B5C"/>
    <w:rsid w:val="00B650E0"/>
    <w:rsid w:val="00B6535F"/>
    <w:rsid w:val="00B653B9"/>
    <w:rsid w:val="00B7232F"/>
    <w:rsid w:val="00B84259"/>
    <w:rsid w:val="00B95E7D"/>
    <w:rsid w:val="00BA3A50"/>
    <w:rsid w:val="00BB434D"/>
    <w:rsid w:val="00BB64CE"/>
    <w:rsid w:val="00BC5786"/>
    <w:rsid w:val="00BE27A5"/>
    <w:rsid w:val="00BF40AC"/>
    <w:rsid w:val="00C10606"/>
    <w:rsid w:val="00C12CD1"/>
    <w:rsid w:val="00C16C37"/>
    <w:rsid w:val="00C31BFD"/>
    <w:rsid w:val="00C33EC2"/>
    <w:rsid w:val="00C343BE"/>
    <w:rsid w:val="00C60EF6"/>
    <w:rsid w:val="00CB6703"/>
    <w:rsid w:val="00CB6F5B"/>
    <w:rsid w:val="00CD0F47"/>
    <w:rsid w:val="00CD6B1D"/>
    <w:rsid w:val="00CE019D"/>
    <w:rsid w:val="00CE402C"/>
    <w:rsid w:val="00D01A50"/>
    <w:rsid w:val="00D01E32"/>
    <w:rsid w:val="00D11EEA"/>
    <w:rsid w:val="00D36099"/>
    <w:rsid w:val="00D4639C"/>
    <w:rsid w:val="00D560EC"/>
    <w:rsid w:val="00D65AA6"/>
    <w:rsid w:val="00D66067"/>
    <w:rsid w:val="00D72171"/>
    <w:rsid w:val="00D74178"/>
    <w:rsid w:val="00D75110"/>
    <w:rsid w:val="00D75551"/>
    <w:rsid w:val="00D832D5"/>
    <w:rsid w:val="00D87322"/>
    <w:rsid w:val="00D96C01"/>
    <w:rsid w:val="00D96E68"/>
    <w:rsid w:val="00DA4AE6"/>
    <w:rsid w:val="00DB10A4"/>
    <w:rsid w:val="00DB2132"/>
    <w:rsid w:val="00DB345D"/>
    <w:rsid w:val="00DC07E8"/>
    <w:rsid w:val="00DD1687"/>
    <w:rsid w:val="00DD1B47"/>
    <w:rsid w:val="00DE2505"/>
    <w:rsid w:val="00DF514A"/>
    <w:rsid w:val="00DF74AE"/>
    <w:rsid w:val="00E14193"/>
    <w:rsid w:val="00E14413"/>
    <w:rsid w:val="00E260D1"/>
    <w:rsid w:val="00E511F9"/>
    <w:rsid w:val="00E52CED"/>
    <w:rsid w:val="00E71CCC"/>
    <w:rsid w:val="00E8158B"/>
    <w:rsid w:val="00E8741C"/>
    <w:rsid w:val="00E87643"/>
    <w:rsid w:val="00E94724"/>
    <w:rsid w:val="00E97938"/>
    <w:rsid w:val="00EA24E3"/>
    <w:rsid w:val="00EB1F49"/>
    <w:rsid w:val="00ED4586"/>
    <w:rsid w:val="00EF42DB"/>
    <w:rsid w:val="00F07471"/>
    <w:rsid w:val="00F12794"/>
    <w:rsid w:val="00F15AD6"/>
    <w:rsid w:val="00F2020F"/>
    <w:rsid w:val="00F26A16"/>
    <w:rsid w:val="00F308A9"/>
    <w:rsid w:val="00F473E5"/>
    <w:rsid w:val="00F55E0D"/>
    <w:rsid w:val="00F64418"/>
    <w:rsid w:val="00F653FE"/>
    <w:rsid w:val="00F70720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4EB6F1-61C0-4594-B888-31FE88F0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  <w:style w:type="numbering" w:customStyle="1" w:styleId="6">
    <w:name w:val="Нет списка6"/>
    <w:next w:val="a2"/>
    <w:uiPriority w:val="99"/>
    <w:semiHidden/>
    <w:unhideWhenUsed/>
    <w:rsid w:val="00972474"/>
  </w:style>
  <w:style w:type="numbering" w:customStyle="1" w:styleId="7">
    <w:name w:val="Нет списка7"/>
    <w:next w:val="a2"/>
    <w:uiPriority w:val="99"/>
    <w:semiHidden/>
    <w:unhideWhenUsed/>
    <w:rsid w:val="002D3520"/>
  </w:style>
  <w:style w:type="numbering" w:customStyle="1" w:styleId="8">
    <w:name w:val="Нет списка8"/>
    <w:next w:val="a2"/>
    <w:uiPriority w:val="99"/>
    <w:semiHidden/>
    <w:unhideWhenUsed/>
    <w:rsid w:val="00E14413"/>
  </w:style>
  <w:style w:type="numbering" w:customStyle="1" w:styleId="9">
    <w:name w:val="Нет списка9"/>
    <w:next w:val="a2"/>
    <w:uiPriority w:val="99"/>
    <w:semiHidden/>
    <w:unhideWhenUsed/>
    <w:rsid w:val="00992894"/>
  </w:style>
  <w:style w:type="numbering" w:customStyle="1" w:styleId="10">
    <w:name w:val="Нет списка10"/>
    <w:next w:val="a2"/>
    <w:uiPriority w:val="99"/>
    <w:semiHidden/>
    <w:unhideWhenUsed/>
    <w:rsid w:val="000E1747"/>
  </w:style>
  <w:style w:type="numbering" w:customStyle="1" w:styleId="12">
    <w:name w:val="Нет списка12"/>
    <w:next w:val="a2"/>
    <w:uiPriority w:val="99"/>
    <w:semiHidden/>
    <w:unhideWhenUsed/>
    <w:rsid w:val="0033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44870</Words>
  <Characters>255764</Characters>
  <Application>Microsoft Office Word</Application>
  <DocSecurity>0</DocSecurity>
  <Lines>2131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14</cp:revision>
  <cp:lastPrinted>2024-11-26T09:36:00Z</cp:lastPrinted>
  <dcterms:created xsi:type="dcterms:W3CDTF">2024-11-13T10:10:00Z</dcterms:created>
  <dcterms:modified xsi:type="dcterms:W3CDTF">2024-11-29T09:53:00Z</dcterms:modified>
</cp:coreProperties>
</file>